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092CB" w14:textId="77777777" w:rsidR="00B93ECC" w:rsidRPr="002E1FE8" w:rsidRDefault="00B93ECC" w:rsidP="00B93EC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 w:eastAsia="ja-JP"/>
        </w:rPr>
      </w:pPr>
      <w:bookmarkStart w:id="0" w:name="_GoBack"/>
      <w:bookmarkEnd w:id="0"/>
      <w:r w:rsidRPr="002E1FE8">
        <w:rPr>
          <w:rFonts w:ascii="Times New Roman" w:hAnsi="Times New Roman" w:cs="Times New Roman"/>
          <w:b/>
          <w:bCs/>
          <w:sz w:val="26"/>
          <w:szCs w:val="26"/>
          <w:lang w:val="vi-VN" w:eastAsia="en-GB"/>
        </w:rPr>
        <w:t>ĐƠN GIÁ TRỌN GÓI THEO CHIỀU DÀI DÂY DẪN</w:t>
      </w:r>
      <w:r w:rsidRPr="002E1FE8">
        <w:rPr>
          <w:rFonts w:ascii="Times New Roman" w:hAnsi="Times New Roman" w:cs="Times New Roman"/>
          <w:b/>
          <w:bCs/>
          <w:sz w:val="26"/>
          <w:szCs w:val="26"/>
          <w:lang w:val="vi-VN" w:eastAsia="ja-JP"/>
        </w:rPr>
        <w:t xml:space="preserve"> </w:t>
      </w:r>
    </w:p>
    <w:p w14:paraId="0778145A" w14:textId="78BF5945" w:rsidR="00B93ECC" w:rsidRPr="002E1FE8" w:rsidRDefault="00B93ECC" w:rsidP="00B93EC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 w:eastAsia="en-GB"/>
        </w:rPr>
      </w:pPr>
      <w:r w:rsidRPr="002E1FE8">
        <w:rPr>
          <w:rFonts w:ascii="Times New Roman" w:hAnsi="Times New Roman" w:cs="Times New Roman"/>
          <w:b/>
          <w:bCs/>
          <w:sz w:val="26"/>
          <w:szCs w:val="26"/>
          <w:lang w:val="vi-VN" w:eastAsia="en-GB"/>
        </w:rPr>
        <w:t>ĐỐI VỚI DỊCH VỤ LẮP ĐẶT DÂY DẪN ĐIỆN SAU CÔNG TƠ</w:t>
      </w:r>
    </w:p>
    <w:p w14:paraId="0846DE38" w14:textId="4A862003" w:rsidR="00456B18" w:rsidRPr="002E1FE8" w:rsidRDefault="00B93ECC" w:rsidP="00B93ECC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val="vi-VN" w:eastAsia="ja-JP"/>
        </w:rPr>
      </w:pPr>
      <w:r w:rsidRPr="002E1FE8">
        <w:rPr>
          <w:rFonts w:ascii="Times New Roman" w:hAnsi="Times New Roman" w:cs="Times New Roman"/>
          <w:b/>
          <w:bCs/>
          <w:sz w:val="26"/>
          <w:szCs w:val="26"/>
          <w:lang w:val="vi-VN" w:eastAsia="ja-JP"/>
        </w:rPr>
        <w:t xml:space="preserve">1. </w:t>
      </w:r>
      <w:r w:rsidRPr="002E1FE8">
        <w:rPr>
          <w:rFonts w:ascii="Times New Roman" w:hAnsi="Times New Roman" w:cs="Times New Roman"/>
          <w:b/>
          <w:bCs/>
          <w:sz w:val="26"/>
          <w:szCs w:val="26"/>
          <w:lang w:val="vi-VN" w:eastAsia="en-GB"/>
        </w:rPr>
        <w:t>TRƯỜNG HỢP CẤP ĐIỆN MỚI ĐẤU NỐI LƯỚI ĐIỆN HẠ ÁP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4318"/>
        <w:gridCol w:w="922"/>
        <w:gridCol w:w="1706"/>
        <w:gridCol w:w="1559"/>
      </w:tblGrid>
      <w:tr w:rsidR="00B93ECC" w:rsidRPr="00C67CA4" w14:paraId="35CD6EE4" w14:textId="77777777" w:rsidTr="001C73A2">
        <w:trPr>
          <w:trHeight w:val="562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E91A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TT</w:t>
            </w: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C76CA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Nội dung công việc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1667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Đơn vị</w:t>
            </w:r>
            <w:r w:rsidRPr="00456B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br/>
              <w:t>tính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619EE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Đơn giá chưa có VAT (đồng)</w:t>
            </w:r>
          </w:p>
        </w:tc>
      </w:tr>
      <w:tr w:rsidR="00B93ECC" w:rsidRPr="00C67CA4" w14:paraId="37228D20" w14:textId="77777777" w:rsidTr="001C73A2">
        <w:trPr>
          <w:trHeight w:val="66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F9D8" w14:textId="77777777" w:rsidR="00B93ECC" w:rsidRPr="00456B18" w:rsidRDefault="00B93ECC" w:rsidP="001C73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A537" w14:textId="77777777" w:rsidR="00B93ECC" w:rsidRPr="00456B18" w:rsidRDefault="00B93ECC" w:rsidP="001C73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0F57" w14:textId="77777777" w:rsidR="00B93ECC" w:rsidRPr="00456B18" w:rsidRDefault="00B93ECC" w:rsidP="001C73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046DC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Vật tư và nhân công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B3FFC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Nhân công</w:t>
            </w:r>
          </w:p>
        </w:tc>
      </w:tr>
      <w:tr w:rsidR="00B93ECC" w:rsidRPr="00C67CA4" w14:paraId="69B89C2B" w14:textId="77777777" w:rsidTr="001C73A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38CD1A7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I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53C305" w14:textId="77777777" w:rsidR="00B93ECC" w:rsidRPr="00456B18" w:rsidRDefault="00B93ECC" w:rsidP="001C73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Lắp đặt dây sau công tơ 1 pha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46D5802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1D5F940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8C7F2C1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B93ECC" w:rsidRPr="00C67CA4" w14:paraId="7A304E4B" w14:textId="77777777" w:rsidTr="001C73A2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1774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CA452" w14:textId="77777777" w:rsidR="00B93ECC" w:rsidRPr="00456B18" w:rsidRDefault="00B93ECC" w:rsidP="001C7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nhôm vặn xoắn hạ thế 2x16mm²</w:t>
            </w:r>
          </w:p>
        </w:tc>
        <w:tc>
          <w:tcPr>
            <w:tcW w:w="9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895D6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7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89077C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28.563 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F10A98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4.006 </w:t>
            </w:r>
          </w:p>
        </w:tc>
      </w:tr>
      <w:tr w:rsidR="00B93ECC" w:rsidRPr="00C67CA4" w14:paraId="39F95BE2" w14:textId="77777777" w:rsidTr="001C73A2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94B9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E5240" w14:textId="77777777" w:rsidR="00B93ECC" w:rsidRPr="00456B18" w:rsidRDefault="00B93ECC" w:rsidP="001C7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nhôm vặn xoắn hạ thế 2x25mm²</w:t>
            </w:r>
          </w:p>
        </w:tc>
        <w:tc>
          <w:tcPr>
            <w:tcW w:w="9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6414F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7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54484C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34.561 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6641DC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5.444 </w:t>
            </w:r>
          </w:p>
        </w:tc>
      </w:tr>
      <w:tr w:rsidR="00B93ECC" w:rsidRPr="00C67CA4" w14:paraId="12C15068" w14:textId="77777777" w:rsidTr="001C73A2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AF7D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725B3" w14:textId="77777777" w:rsidR="00B93ECC" w:rsidRPr="00456B18" w:rsidRDefault="00B93ECC" w:rsidP="001C7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đồng bọc cách điện hạ thế 2x6mm²</w:t>
            </w:r>
          </w:p>
        </w:tc>
        <w:tc>
          <w:tcPr>
            <w:tcW w:w="9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E3552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7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5056D7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57.258 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205DF5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10.818 </w:t>
            </w:r>
          </w:p>
        </w:tc>
      </w:tr>
      <w:tr w:rsidR="00B93ECC" w:rsidRPr="00C67CA4" w14:paraId="52B5BAE0" w14:textId="77777777" w:rsidTr="001C73A2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5570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8713E" w14:textId="77777777" w:rsidR="00B93ECC" w:rsidRPr="00456B18" w:rsidRDefault="00B93ECC" w:rsidP="001C7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đồng bọc cách điện hạ thế 2x10mm²</w:t>
            </w:r>
          </w:p>
        </w:tc>
        <w:tc>
          <w:tcPr>
            <w:tcW w:w="9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D4345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7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2A8F8C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77.992 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D1D3C2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11.992 </w:t>
            </w:r>
          </w:p>
        </w:tc>
      </w:tr>
      <w:tr w:rsidR="00B93ECC" w:rsidRPr="00C67CA4" w14:paraId="7F87CF9D" w14:textId="77777777" w:rsidTr="001C73A2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17E4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44A9D" w14:textId="77777777" w:rsidR="00B93ECC" w:rsidRPr="00456B18" w:rsidRDefault="00B93ECC" w:rsidP="001C7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đồng bọc cách điện hạ thế 2x16mm²</w:t>
            </w:r>
          </w:p>
        </w:tc>
        <w:tc>
          <w:tcPr>
            <w:tcW w:w="9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F3922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7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7FADDD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106.739 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3DA8F6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13.619 </w:t>
            </w:r>
          </w:p>
        </w:tc>
      </w:tr>
      <w:tr w:rsidR="00B93ECC" w:rsidRPr="00C67CA4" w14:paraId="4F59FDC4" w14:textId="77777777" w:rsidTr="001C73A2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A99B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B649E" w14:textId="77777777" w:rsidR="00B93ECC" w:rsidRPr="00456B18" w:rsidRDefault="00B93ECC" w:rsidP="001C7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đồng bọc cách điện hạ thế 2x25mm²</w:t>
            </w:r>
          </w:p>
        </w:tc>
        <w:tc>
          <w:tcPr>
            <w:tcW w:w="92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FDBE9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70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1463AA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131.409 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4071C8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17.409 </w:t>
            </w:r>
          </w:p>
        </w:tc>
      </w:tr>
      <w:tr w:rsidR="00B93ECC" w:rsidRPr="00C67CA4" w14:paraId="47518CF4" w14:textId="77777777" w:rsidTr="001C73A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A6928A3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II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48C64A" w14:textId="77777777" w:rsidR="00B93ECC" w:rsidRPr="00456B18" w:rsidRDefault="00B93ECC" w:rsidP="001C73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>Lắp đặt dây sau công tơ 3 pha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5EBCCE3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2200FA9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3058F26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B93ECC" w:rsidRPr="00C67CA4" w14:paraId="642C1D9F" w14:textId="77777777" w:rsidTr="001C73A2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58EA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4CE8A" w14:textId="77777777" w:rsidR="00B93ECC" w:rsidRPr="00456B18" w:rsidRDefault="00B93ECC" w:rsidP="001C7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nhôm vặn xoắn hạ thế 4x16mm²</w:t>
            </w:r>
          </w:p>
        </w:tc>
        <w:tc>
          <w:tcPr>
            <w:tcW w:w="9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4738C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7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F1C5F5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57.903 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442AD6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6.028 </w:t>
            </w:r>
          </w:p>
        </w:tc>
      </w:tr>
      <w:tr w:rsidR="00B93ECC" w:rsidRPr="00C67CA4" w14:paraId="5B51AAE5" w14:textId="77777777" w:rsidTr="001C73A2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3A5A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3D27" w14:textId="77777777" w:rsidR="00B93ECC" w:rsidRPr="00456B18" w:rsidRDefault="00B93ECC" w:rsidP="001C7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nhôm vặn xoắn hạ thế 4x25mm²</w:t>
            </w:r>
          </w:p>
        </w:tc>
        <w:tc>
          <w:tcPr>
            <w:tcW w:w="9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6CC53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7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0946C0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67.133 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EBE8E0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8.178 </w:t>
            </w:r>
          </w:p>
        </w:tc>
      </w:tr>
      <w:tr w:rsidR="00B93ECC" w:rsidRPr="00C67CA4" w14:paraId="09FDE77A" w14:textId="77777777" w:rsidTr="001C73A2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0501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AF431" w14:textId="77777777" w:rsidR="00B93ECC" w:rsidRPr="00456B18" w:rsidRDefault="00B93ECC" w:rsidP="001C7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nhôm vặn xoắn hạ thế 4x35mm²</w:t>
            </w:r>
          </w:p>
        </w:tc>
        <w:tc>
          <w:tcPr>
            <w:tcW w:w="9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6ED2B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7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C55DA4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76.340 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A6404F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9.417 </w:t>
            </w:r>
          </w:p>
        </w:tc>
      </w:tr>
      <w:tr w:rsidR="00B93ECC" w:rsidRPr="00C67CA4" w14:paraId="3BF2D309" w14:textId="77777777" w:rsidTr="001C73A2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DF73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3E75" w14:textId="77777777" w:rsidR="00B93ECC" w:rsidRPr="00456B18" w:rsidRDefault="00B93ECC" w:rsidP="001C7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nhôm vặn xoắn hạ thế 4x50mm²</w:t>
            </w:r>
          </w:p>
        </w:tc>
        <w:tc>
          <w:tcPr>
            <w:tcW w:w="9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AD5C3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7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A769B7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101.209 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8F5D15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11.702 </w:t>
            </w:r>
          </w:p>
        </w:tc>
      </w:tr>
      <w:tr w:rsidR="00B93ECC" w:rsidRPr="00C67CA4" w14:paraId="60C89239" w14:textId="77777777" w:rsidTr="001C73A2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C307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4DDAD" w14:textId="77777777" w:rsidR="00B93ECC" w:rsidRPr="00456B18" w:rsidRDefault="00B93ECC" w:rsidP="001C7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nhôm vặn xoắn hạ thế 4x95mm²</w:t>
            </w:r>
          </w:p>
        </w:tc>
        <w:tc>
          <w:tcPr>
            <w:tcW w:w="9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912AF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7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CE9F6F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171.745 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C759B1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19.809 </w:t>
            </w:r>
          </w:p>
        </w:tc>
      </w:tr>
      <w:tr w:rsidR="00B93ECC" w:rsidRPr="00C67CA4" w14:paraId="728830C8" w14:textId="77777777" w:rsidTr="001C73A2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7405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59918" w14:textId="77777777" w:rsidR="00B93ECC" w:rsidRPr="00456B18" w:rsidRDefault="00B93ECC" w:rsidP="001C7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đồng bọc cách điện hạ thế 4x16mm²</w:t>
            </w:r>
          </w:p>
        </w:tc>
        <w:tc>
          <w:tcPr>
            <w:tcW w:w="9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EE6D1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7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C9A322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217.174 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844CEE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26.326 </w:t>
            </w:r>
          </w:p>
        </w:tc>
      </w:tr>
      <w:tr w:rsidR="00B93ECC" w:rsidRPr="00C67CA4" w14:paraId="6FC6A06D" w14:textId="77777777" w:rsidTr="001C73A2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5F31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4C26E" w14:textId="77777777" w:rsidR="00B93ECC" w:rsidRPr="00456B18" w:rsidRDefault="00B93ECC" w:rsidP="001C7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đồng bọc cách điện hạ thế 4x25mm²</w:t>
            </w:r>
          </w:p>
        </w:tc>
        <w:tc>
          <w:tcPr>
            <w:tcW w:w="9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3B187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7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5E7164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264.801 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30F228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33.633 </w:t>
            </w:r>
          </w:p>
        </w:tc>
      </w:tr>
      <w:tr w:rsidR="00B93ECC" w:rsidRPr="00C67CA4" w14:paraId="7E6D0512" w14:textId="77777777" w:rsidTr="001C73A2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62C5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AEC12" w14:textId="77777777" w:rsidR="00B93ECC" w:rsidRPr="00456B18" w:rsidRDefault="00B93ECC" w:rsidP="001C7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đồng bọc cách điện hạ thế 4x35mm²</w:t>
            </w:r>
          </w:p>
        </w:tc>
        <w:tc>
          <w:tcPr>
            <w:tcW w:w="9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F337A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7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D686FD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332.178 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059689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39.378 </w:t>
            </w:r>
          </w:p>
        </w:tc>
      </w:tr>
      <w:tr w:rsidR="00B93ECC" w:rsidRPr="00C67CA4" w14:paraId="29BE05FC" w14:textId="77777777" w:rsidTr="001C73A2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74C2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3FBA3" w14:textId="77777777" w:rsidR="00B93ECC" w:rsidRPr="00456B18" w:rsidRDefault="00B93ECC" w:rsidP="001C7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đồng bọc cách điện hạ thế 4x50mm²</w:t>
            </w:r>
          </w:p>
        </w:tc>
        <w:tc>
          <w:tcPr>
            <w:tcW w:w="92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968CA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70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65FFA5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497.429 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0D5D37" w14:textId="77777777" w:rsidR="00B93ECC" w:rsidRPr="00456B18" w:rsidRDefault="00B93ECC" w:rsidP="001C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56B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54.547 </w:t>
            </w:r>
          </w:p>
        </w:tc>
      </w:tr>
    </w:tbl>
    <w:p w14:paraId="079BC986" w14:textId="670D1B1B" w:rsidR="00456B18" w:rsidRPr="00B93ECC" w:rsidRDefault="00B93ECC" w:rsidP="00B93ECC">
      <w:pPr>
        <w:spacing w:before="240" w:after="240"/>
        <w:rPr>
          <w:rFonts w:ascii="Times New Roman" w:hAnsi="Times New Roman" w:cs="Times New Roman"/>
          <w:sz w:val="26"/>
          <w:szCs w:val="26"/>
          <w:lang w:eastAsia="ja-JP"/>
        </w:rPr>
      </w:pPr>
      <w:r w:rsidRPr="00B93ECC">
        <w:rPr>
          <w:rFonts w:ascii="Times New Roman" w:hAnsi="Times New Roman" w:cs="Times New Roman"/>
          <w:b/>
          <w:bCs/>
          <w:sz w:val="26"/>
          <w:szCs w:val="26"/>
          <w:lang w:val="en-GB" w:eastAsia="ja-JP"/>
        </w:rPr>
        <w:t xml:space="preserve">2. </w:t>
      </w:r>
      <w:r w:rsidRPr="00B93ECC">
        <w:rPr>
          <w:rFonts w:ascii="Times New Roman" w:hAnsi="Times New Roman" w:cs="Times New Roman"/>
          <w:b/>
          <w:bCs/>
          <w:sz w:val="26"/>
          <w:szCs w:val="26"/>
          <w:lang w:val="en-GB" w:eastAsia="en-GB"/>
        </w:rPr>
        <w:t>TRƯỜNG HỢP THAY ĐỔI VỊ TRÍ ĐO ĐẾM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4318"/>
        <w:gridCol w:w="1352"/>
        <w:gridCol w:w="2835"/>
      </w:tblGrid>
      <w:tr w:rsidR="00B93ECC" w:rsidRPr="00C67CA4" w14:paraId="0833FFEF" w14:textId="77777777" w:rsidTr="00B31615">
        <w:trPr>
          <w:trHeight w:val="66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5894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TT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15A3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Nội dung công việc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C909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Đơn vị</w:t>
            </w:r>
            <w:r w:rsidRPr="00B93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br/>
              <w:t>tính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C284C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Đơn giá nhân công </w:t>
            </w:r>
          </w:p>
          <w:p w14:paraId="1DF2D722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chưa có VAT (đồng)</w:t>
            </w:r>
          </w:p>
        </w:tc>
      </w:tr>
      <w:tr w:rsidR="00B93ECC" w:rsidRPr="00C67CA4" w14:paraId="4AE21DEA" w14:textId="77777777" w:rsidTr="00166945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990E746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I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7053BFA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Lắp đặt dây sau công tơ 1 pha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EDAAD9A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642C73D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B93ECC" w:rsidRPr="00C67CA4" w14:paraId="5EC822AC" w14:textId="77777777" w:rsidTr="00166945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8108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D06BD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nhôm vặn xoắn hạ thế 2x16mm²</w:t>
            </w:r>
          </w:p>
        </w:tc>
        <w:tc>
          <w:tcPr>
            <w:tcW w:w="13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88402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2D2A9B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      4.961 </w:t>
            </w:r>
          </w:p>
        </w:tc>
      </w:tr>
      <w:tr w:rsidR="00B93ECC" w:rsidRPr="00C67CA4" w14:paraId="257E1176" w14:textId="77777777" w:rsidTr="00166945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FA53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E13D3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nhôm vặn xoắn hạ thế 2x25mm²</w:t>
            </w:r>
          </w:p>
        </w:tc>
        <w:tc>
          <w:tcPr>
            <w:tcW w:w="13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B5F0B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A9F739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      6.747 </w:t>
            </w:r>
          </w:p>
        </w:tc>
      </w:tr>
      <w:tr w:rsidR="00B93ECC" w:rsidRPr="00C67CA4" w14:paraId="729F4117" w14:textId="77777777" w:rsidTr="00166945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A7D8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3EA5A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đồng bọc cách điện hạ thế 2x6mm²</w:t>
            </w:r>
          </w:p>
        </w:tc>
        <w:tc>
          <w:tcPr>
            <w:tcW w:w="13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2534A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621A7E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      3.469 </w:t>
            </w:r>
          </w:p>
        </w:tc>
      </w:tr>
      <w:tr w:rsidR="00B93ECC" w:rsidRPr="00C67CA4" w14:paraId="4FBD5657" w14:textId="77777777" w:rsidTr="00166945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1028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5B1A9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đồng bọc cách điện hạ thế 2x10mm²</w:t>
            </w:r>
          </w:p>
        </w:tc>
        <w:tc>
          <w:tcPr>
            <w:tcW w:w="13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D8626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B02D0F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      3.469 </w:t>
            </w:r>
          </w:p>
        </w:tc>
      </w:tr>
      <w:tr w:rsidR="00B93ECC" w:rsidRPr="00C67CA4" w14:paraId="4AF99F69" w14:textId="77777777" w:rsidTr="00166945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22CB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1A1C2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đồng bọc cách điện hạ thế 2x16mm²</w:t>
            </w:r>
          </w:p>
        </w:tc>
        <w:tc>
          <w:tcPr>
            <w:tcW w:w="13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76B6A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E0967A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      3.469 </w:t>
            </w:r>
          </w:p>
        </w:tc>
      </w:tr>
      <w:tr w:rsidR="00B93ECC" w:rsidRPr="00C67CA4" w14:paraId="08F879A4" w14:textId="77777777" w:rsidTr="00166945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57DC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86F28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đồng bọc cách điện hạ thế 2x25mm²</w:t>
            </w:r>
          </w:p>
        </w:tc>
        <w:tc>
          <w:tcPr>
            <w:tcW w:w="13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D4260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E825A1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      4.372 </w:t>
            </w:r>
          </w:p>
        </w:tc>
      </w:tr>
      <w:tr w:rsidR="00B93ECC" w:rsidRPr="00C67CA4" w14:paraId="72CE9BA3" w14:textId="77777777" w:rsidTr="00166945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F5F4EA3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II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65896AF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Lắp đặt dây sau công tơ 3 pha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F999EC0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36C0A29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</w:tr>
      <w:tr w:rsidR="00B93ECC" w:rsidRPr="00C67CA4" w14:paraId="1A2E17DD" w14:textId="77777777" w:rsidTr="00166945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A6C2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1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B6C11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nhôm vặn xoắn hạ thế 4x16mm²</w:t>
            </w:r>
          </w:p>
        </w:tc>
        <w:tc>
          <w:tcPr>
            <w:tcW w:w="13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DB14C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07AABE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      7.087 </w:t>
            </w:r>
          </w:p>
        </w:tc>
      </w:tr>
      <w:tr w:rsidR="00B93ECC" w:rsidRPr="00C67CA4" w14:paraId="7ACE6FBF" w14:textId="77777777" w:rsidTr="00166945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2EC8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DA306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nhôm vặn xoắn hạ thế 4x25mm²</w:t>
            </w:r>
          </w:p>
        </w:tc>
        <w:tc>
          <w:tcPr>
            <w:tcW w:w="13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3D41A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9CC8C1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      9.638 </w:t>
            </w:r>
          </w:p>
        </w:tc>
      </w:tr>
      <w:tr w:rsidR="00B93ECC" w:rsidRPr="00C67CA4" w14:paraId="273DD60F" w14:textId="77777777" w:rsidTr="00166945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F835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BF2FA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nhôm vặn xoắn hạ thế 4x35mm²</w:t>
            </w:r>
          </w:p>
        </w:tc>
        <w:tc>
          <w:tcPr>
            <w:tcW w:w="13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545F9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3A438B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    10.828 </w:t>
            </w:r>
          </w:p>
        </w:tc>
      </w:tr>
      <w:tr w:rsidR="00B93ECC" w:rsidRPr="00C67CA4" w14:paraId="401723A8" w14:textId="77777777" w:rsidTr="00166945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B786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23A63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nhôm vặn xoắn hạ thế 4x50mm²</w:t>
            </w:r>
          </w:p>
        </w:tc>
        <w:tc>
          <w:tcPr>
            <w:tcW w:w="13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6D655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696A13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    13.107 </w:t>
            </w:r>
          </w:p>
        </w:tc>
      </w:tr>
      <w:tr w:rsidR="00B93ECC" w:rsidRPr="00C67CA4" w14:paraId="59A3BA3C" w14:textId="77777777" w:rsidTr="00166945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CC2E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8ECFC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nhôm vặn xoắn hạ thế 4x95mm²</w:t>
            </w:r>
          </w:p>
        </w:tc>
        <w:tc>
          <w:tcPr>
            <w:tcW w:w="13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84515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FEFFB0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    21.582 </w:t>
            </w:r>
          </w:p>
        </w:tc>
      </w:tr>
      <w:tr w:rsidR="00B93ECC" w:rsidRPr="00C67CA4" w14:paraId="664D0184" w14:textId="77777777" w:rsidTr="00166945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6B95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82086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đồng bọc cách điện hạ thế 4x16mm²</w:t>
            </w:r>
          </w:p>
        </w:tc>
        <w:tc>
          <w:tcPr>
            <w:tcW w:w="13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49602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ABC90E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      3.469 </w:t>
            </w:r>
          </w:p>
        </w:tc>
      </w:tr>
      <w:tr w:rsidR="00B93ECC" w:rsidRPr="00C67CA4" w14:paraId="0287D2D0" w14:textId="77777777" w:rsidTr="00166945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004B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00D5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đồng bọc cách điện hạ thế 4x25mm²</w:t>
            </w:r>
          </w:p>
        </w:tc>
        <w:tc>
          <w:tcPr>
            <w:tcW w:w="13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4BF14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C3119F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      4.372 </w:t>
            </w:r>
          </w:p>
        </w:tc>
      </w:tr>
      <w:tr w:rsidR="00B93ECC" w:rsidRPr="00C67CA4" w14:paraId="75E0A274" w14:textId="77777777" w:rsidTr="00166945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3374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5C454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đồng bọc cách điện hạ thế 4x35mm²</w:t>
            </w:r>
          </w:p>
        </w:tc>
        <w:tc>
          <w:tcPr>
            <w:tcW w:w="13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9BD88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C8DD5A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      4.794 </w:t>
            </w:r>
          </w:p>
        </w:tc>
      </w:tr>
      <w:tr w:rsidR="00B93ECC" w:rsidRPr="00C67CA4" w14:paraId="3676C464" w14:textId="77777777" w:rsidTr="00166945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3766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B1640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đồng bọc cách điện hạ thế 4x50mm²</w:t>
            </w:r>
          </w:p>
        </w:tc>
        <w:tc>
          <w:tcPr>
            <w:tcW w:w="13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1790F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4DE5D4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      6.262 </w:t>
            </w:r>
          </w:p>
        </w:tc>
      </w:tr>
    </w:tbl>
    <w:p w14:paraId="440B25CF" w14:textId="10796EF7" w:rsidR="00B93ECC" w:rsidRPr="00B93ECC" w:rsidRDefault="00B93ECC" w:rsidP="00B93ECC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ja-JP"/>
        </w:rPr>
      </w:pPr>
      <w:r>
        <w:rPr>
          <w:rFonts w:ascii="Times New Roman" w:hAnsi="Times New Roman" w:cs="Times New Roman" w:hint="eastAsia"/>
          <w:b/>
          <w:bCs/>
          <w:sz w:val="26"/>
          <w:szCs w:val="26"/>
          <w:lang w:val="en-GB" w:eastAsia="ja-JP"/>
        </w:rPr>
        <w:t>3</w:t>
      </w:r>
      <w:r w:rsidRPr="00B93ECC">
        <w:rPr>
          <w:rFonts w:ascii="Times New Roman" w:hAnsi="Times New Roman" w:cs="Times New Roman"/>
          <w:b/>
          <w:bCs/>
          <w:sz w:val="26"/>
          <w:szCs w:val="26"/>
          <w:lang w:val="en-GB" w:eastAsia="ja-JP"/>
        </w:rPr>
        <w:t xml:space="preserve">. </w:t>
      </w:r>
      <w:r w:rsidRPr="00B93ECC">
        <w:rPr>
          <w:rFonts w:ascii="Times New Roman" w:hAnsi="Times New Roman" w:cs="Times New Roman"/>
          <w:b/>
          <w:bCs/>
          <w:sz w:val="26"/>
          <w:szCs w:val="26"/>
          <w:lang w:val="en-GB" w:eastAsia="en-GB"/>
        </w:rPr>
        <w:t xml:space="preserve">TRƯỜNG HỢP </w:t>
      </w:r>
      <w:r w:rsidR="00166945" w:rsidRPr="00B93ECC">
        <w:rPr>
          <w:rFonts w:ascii="Times New Roman" w:hAnsi="Times New Roman" w:cs="Times New Roman"/>
          <w:b/>
          <w:bCs/>
          <w:sz w:val="26"/>
          <w:szCs w:val="26"/>
          <w:lang w:val="en-GB" w:eastAsia="en-GB"/>
        </w:rPr>
        <w:t xml:space="preserve">THAY ĐỔI </w:t>
      </w:r>
      <w:r w:rsidRPr="00B93ECC">
        <w:rPr>
          <w:rFonts w:ascii="Times New Roman" w:hAnsi="Times New Roman" w:cs="Times New Roman"/>
          <w:b/>
          <w:bCs/>
          <w:sz w:val="26"/>
          <w:szCs w:val="26"/>
          <w:lang w:val="en-GB" w:eastAsia="en-GB"/>
        </w:rPr>
        <w:t>CÔNG SUẤT SỬ DỤNG ĐIỆN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4318"/>
        <w:gridCol w:w="922"/>
        <w:gridCol w:w="1701"/>
        <w:gridCol w:w="1564"/>
      </w:tblGrid>
      <w:tr w:rsidR="00B93ECC" w:rsidRPr="00C67CA4" w14:paraId="1A221A8D" w14:textId="77777777" w:rsidTr="00B1422E">
        <w:trPr>
          <w:trHeight w:val="4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774E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TT</w:t>
            </w: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A688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Nội dung công việc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475EA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Đơn vị</w:t>
            </w:r>
            <w:r w:rsidRPr="00B93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br/>
              <w:t>tính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C68EC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Đơn giá chưa có VAT (đồng)</w:t>
            </w:r>
          </w:p>
        </w:tc>
      </w:tr>
      <w:tr w:rsidR="00B93ECC" w:rsidRPr="00C67CA4" w14:paraId="21BFE830" w14:textId="77777777" w:rsidTr="00B1422E">
        <w:trPr>
          <w:trHeight w:val="66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4D98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86CE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445D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547BF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Vật tư và nhân công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E71C8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Nhân công</w:t>
            </w:r>
          </w:p>
        </w:tc>
      </w:tr>
      <w:tr w:rsidR="00B93ECC" w:rsidRPr="00C67CA4" w14:paraId="14B937A9" w14:textId="77777777" w:rsidTr="00166945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04B475F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I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FDB2BF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Lắp đặt dây sau công tơ 1 pha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9BF1BCF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39AA68C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EF4143D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</w:tr>
      <w:tr w:rsidR="00B93ECC" w:rsidRPr="00C67CA4" w14:paraId="285AE4EF" w14:textId="77777777" w:rsidTr="00166945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1D85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E49F7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nhôm vặn xoắn hạ thế 2x16mm²</w:t>
            </w:r>
          </w:p>
        </w:tc>
        <w:tc>
          <w:tcPr>
            <w:tcW w:w="9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8499F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6D17C7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  28.563 </w:t>
            </w:r>
          </w:p>
        </w:tc>
        <w:tc>
          <w:tcPr>
            <w:tcW w:w="15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35FDEA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  4.006 </w:t>
            </w:r>
          </w:p>
        </w:tc>
      </w:tr>
      <w:tr w:rsidR="00B93ECC" w:rsidRPr="00C67CA4" w14:paraId="4B706E8F" w14:textId="77777777" w:rsidTr="00166945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6018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C4633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nhôm vặn xoắn hạ thế 2x25mm²</w:t>
            </w:r>
          </w:p>
        </w:tc>
        <w:tc>
          <w:tcPr>
            <w:tcW w:w="9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DBEF6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E3B231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  34.561 </w:t>
            </w:r>
          </w:p>
        </w:tc>
        <w:tc>
          <w:tcPr>
            <w:tcW w:w="15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37DEF1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  5.444 </w:t>
            </w:r>
          </w:p>
        </w:tc>
      </w:tr>
      <w:tr w:rsidR="00B93ECC" w:rsidRPr="00C67CA4" w14:paraId="00FE867B" w14:textId="77777777" w:rsidTr="00166945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47D4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66EB9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đồng bọc cách điện hạ thế 2x6mm²</w:t>
            </w:r>
          </w:p>
        </w:tc>
        <w:tc>
          <w:tcPr>
            <w:tcW w:w="9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29FD3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6A3BB8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  57.258 </w:t>
            </w:r>
          </w:p>
        </w:tc>
        <w:tc>
          <w:tcPr>
            <w:tcW w:w="15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81C210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10.818 </w:t>
            </w:r>
          </w:p>
        </w:tc>
      </w:tr>
      <w:tr w:rsidR="00B93ECC" w:rsidRPr="00C67CA4" w14:paraId="5B8D1F15" w14:textId="77777777" w:rsidTr="00166945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C5AB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118AC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đồng bọc cách điện hạ thế 2x10mm²</w:t>
            </w:r>
          </w:p>
        </w:tc>
        <w:tc>
          <w:tcPr>
            <w:tcW w:w="9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C64D6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F54439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  77.992 </w:t>
            </w:r>
          </w:p>
        </w:tc>
        <w:tc>
          <w:tcPr>
            <w:tcW w:w="15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4740C9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11.992 </w:t>
            </w:r>
          </w:p>
        </w:tc>
      </w:tr>
      <w:tr w:rsidR="00B93ECC" w:rsidRPr="00C67CA4" w14:paraId="513A20BF" w14:textId="77777777" w:rsidTr="00166945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4E15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5339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đồng bọc cách điện hạ thế 2x16mm²</w:t>
            </w:r>
          </w:p>
        </w:tc>
        <w:tc>
          <w:tcPr>
            <w:tcW w:w="9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37225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DED75F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106.739 </w:t>
            </w:r>
          </w:p>
        </w:tc>
        <w:tc>
          <w:tcPr>
            <w:tcW w:w="15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F940DD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13.619 </w:t>
            </w:r>
          </w:p>
        </w:tc>
      </w:tr>
      <w:tr w:rsidR="00B93ECC" w:rsidRPr="00C67CA4" w14:paraId="0F72532F" w14:textId="77777777" w:rsidTr="00166945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1DA6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9301D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đồng bọc cách điện hạ thế 2x25mm²</w:t>
            </w:r>
          </w:p>
        </w:tc>
        <w:tc>
          <w:tcPr>
            <w:tcW w:w="92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794F7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6A85B2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131.409 </w:t>
            </w:r>
          </w:p>
        </w:tc>
        <w:tc>
          <w:tcPr>
            <w:tcW w:w="15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97DFD2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17.409 </w:t>
            </w:r>
          </w:p>
        </w:tc>
      </w:tr>
      <w:tr w:rsidR="00B93ECC" w:rsidRPr="00C67CA4" w14:paraId="1931A474" w14:textId="77777777" w:rsidTr="00166945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FEDE806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II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EAFFA0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Lắp đặt dây sau công tơ 3 pha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65D87F9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D36360B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3C434FE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</w:tr>
      <w:tr w:rsidR="00B93ECC" w:rsidRPr="00C67CA4" w14:paraId="79276332" w14:textId="77777777" w:rsidTr="00166945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C81D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FCF6F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nhôm vặn xoắn hạ thế 4x16mm²</w:t>
            </w:r>
          </w:p>
        </w:tc>
        <w:tc>
          <w:tcPr>
            <w:tcW w:w="9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5B96D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B77E36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  57.903 </w:t>
            </w:r>
          </w:p>
        </w:tc>
        <w:tc>
          <w:tcPr>
            <w:tcW w:w="15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71C1DE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  6.028 </w:t>
            </w:r>
          </w:p>
        </w:tc>
      </w:tr>
      <w:tr w:rsidR="00B93ECC" w:rsidRPr="00C67CA4" w14:paraId="0837AF43" w14:textId="77777777" w:rsidTr="00166945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779C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AA505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nhôm vặn xoắn hạ thế 4x25mm²</w:t>
            </w:r>
          </w:p>
        </w:tc>
        <w:tc>
          <w:tcPr>
            <w:tcW w:w="9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96259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FEA647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  67.133 </w:t>
            </w:r>
          </w:p>
        </w:tc>
        <w:tc>
          <w:tcPr>
            <w:tcW w:w="15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3DE99A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  8.178 </w:t>
            </w:r>
          </w:p>
        </w:tc>
      </w:tr>
      <w:tr w:rsidR="00B93ECC" w:rsidRPr="00C67CA4" w14:paraId="41BDE892" w14:textId="77777777" w:rsidTr="00166945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498C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16024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nhôm vặn xoắn hạ thế 4x35mm²</w:t>
            </w:r>
          </w:p>
        </w:tc>
        <w:tc>
          <w:tcPr>
            <w:tcW w:w="9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22E94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21B404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  76.340 </w:t>
            </w:r>
          </w:p>
        </w:tc>
        <w:tc>
          <w:tcPr>
            <w:tcW w:w="15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03C58A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  9.417 </w:t>
            </w:r>
          </w:p>
        </w:tc>
      </w:tr>
      <w:tr w:rsidR="00B93ECC" w:rsidRPr="00C67CA4" w14:paraId="5AADE4C9" w14:textId="77777777" w:rsidTr="00166945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EDAD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DC803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nhôm vặn xoắn hạ thế 4x50mm²</w:t>
            </w:r>
          </w:p>
        </w:tc>
        <w:tc>
          <w:tcPr>
            <w:tcW w:w="9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EDD7B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3689E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101.209 </w:t>
            </w:r>
          </w:p>
        </w:tc>
        <w:tc>
          <w:tcPr>
            <w:tcW w:w="15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E119F6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11.702 </w:t>
            </w:r>
          </w:p>
        </w:tc>
      </w:tr>
      <w:tr w:rsidR="00B93ECC" w:rsidRPr="00C67CA4" w14:paraId="1578785D" w14:textId="77777777" w:rsidTr="00166945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CB82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227ED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nhôm vặn xoắn hạ thế 4x95mm²</w:t>
            </w:r>
          </w:p>
        </w:tc>
        <w:tc>
          <w:tcPr>
            <w:tcW w:w="9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25F94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197840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171.745 </w:t>
            </w:r>
          </w:p>
        </w:tc>
        <w:tc>
          <w:tcPr>
            <w:tcW w:w="15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26EDAA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19.809 </w:t>
            </w:r>
          </w:p>
        </w:tc>
      </w:tr>
      <w:tr w:rsidR="00B93ECC" w:rsidRPr="00C67CA4" w14:paraId="7008CB6F" w14:textId="77777777" w:rsidTr="00166945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46F3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4B6D6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đồng bọc cách điện hạ thế 4x16mm²</w:t>
            </w:r>
          </w:p>
        </w:tc>
        <w:tc>
          <w:tcPr>
            <w:tcW w:w="9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7126D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9A9B8A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217.174 </w:t>
            </w:r>
          </w:p>
        </w:tc>
        <w:tc>
          <w:tcPr>
            <w:tcW w:w="15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4DE2F6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26.326 </w:t>
            </w:r>
          </w:p>
        </w:tc>
      </w:tr>
      <w:tr w:rsidR="00B93ECC" w:rsidRPr="00C67CA4" w14:paraId="349691E6" w14:textId="77777777" w:rsidTr="00166945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59E3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216FB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đồng bọc cách điện hạ thế 4x25mm²</w:t>
            </w:r>
          </w:p>
        </w:tc>
        <w:tc>
          <w:tcPr>
            <w:tcW w:w="9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879E4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B91072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264.801 </w:t>
            </w:r>
          </w:p>
        </w:tc>
        <w:tc>
          <w:tcPr>
            <w:tcW w:w="15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B8BF7A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33.633 </w:t>
            </w:r>
          </w:p>
        </w:tc>
      </w:tr>
      <w:tr w:rsidR="00B93ECC" w:rsidRPr="00C67CA4" w14:paraId="79323669" w14:textId="77777777" w:rsidTr="00166945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F1A9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905A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đồng bọc cách điện hạ thế 4x35mm²</w:t>
            </w:r>
          </w:p>
        </w:tc>
        <w:tc>
          <w:tcPr>
            <w:tcW w:w="9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489C3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85D91B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332.178 </w:t>
            </w:r>
          </w:p>
        </w:tc>
        <w:tc>
          <w:tcPr>
            <w:tcW w:w="15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E69D6E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39.378 </w:t>
            </w:r>
          </w:p>
        </w:tc>
      </w:tr>
      <w:tr w:rsidR="00B93ECC" w:rsidRPr="00C67CA4" w14:paraId="6D361E61" w14:textId="77777777" w:rsidTr="00166945">
        <w:trPr>
          <w:trHeight w:val="40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55DB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43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061D7" w14:textId="77777777" w:rsidR="00B93ECC" w:rsidRPr="00B93ECC" w:rsidRDefault="00B93ECC" w:rsidP="00B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Cáp đồng bọc cách điện hạ thế 4x50mm²</w:t>
            </w:r>
          </w:p>
        </w:tc>
        <w:tc>
          <w:tcPr>
            <w:tcW w:w="92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6402F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92510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497.429 </w:t>
            </w:r>
          </w:p>
        </w:tc>
        <w:tc>
          <w:tcPr>
            <w:tcW w:w="15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EFB66C" w14:textId="77777777" w:rsidR="00B93ECC" w:rsidRPr="00B93ECC" w:rsidRDefault="00B93ECC" w:rsidP="00B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B93EC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54.547 </w:t>
            </w:r>
          </w:p>
        </w:tc>
      </w:tr>
    </w:tbl>
    <w:p w14:paraId="1FEA01ED" w14:textId="05137880" w:rsidR="00363C5B" w:rsidRPr="00642AD2" w:rsidRDefault="006B3915" w:rsidP="005072DA">
      <w:pPr>
        <w:shd w:val="clear" w:color="auto" w:fill="FFFFFF"/>
        <w:spacing w:before="120" w:after="0" w:line="240" w:lineRule="auto"/>
        <w:ind w:right="650"/>
        <w:jc w:val="right"/>
        <w:rPr>
          <w:rFonts w:ascii="Times New Roman" w:hAnsi="Times New Roman" w:cs="Times New Roman"/>
          <w:sz w:val="28"/>
          <w:szCs w:val="28"/>
        </w:rPr>
      </w:pPr>
      <w:r w:rsidRPr="006B391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Điện lực Phú Lộc</w:t>
      </w:r>
    </w:p>
    <w:sectPr w:rsidR="00363C5B" w:rsidRPr="00642AD2" w:rsidSect="00456B1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3634F"/>
    <w:multiLevelType w:val="multilevel"/>
    <w:tmpl w:val="479E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0C7382"/>
    <w:multiLevelType w:val="hybridMultilevel"/>
    <w:tmpl w:val="F162F9C2"/>
    <w:lvl w:ilvl="0" w:tplc="D15E934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D7D07"/>
    <w:multiLevelType w:val="hybridMultilevel"/>
    <w:tmpl w:val="B888F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2A"/>
    <w:rsid w:val="00054861"/>
    <w:rsid w:val="000C39D4"/>
    <w:rsid w:val="00100606"/>
    <w:rsid w:val="001350CE"/>
    <w:rsid w:val="00150124"/>
    <w:rsid w:val="00162DD6"/>
    <w:rsid w:val="00166945"/>
    <w:rsid w:val="001761C4"/>
    <w:rsid w:val="001B55D8"/>
    <w:rsid w:val="001E71C4"/>
    <w:rsid w:val="001F28A3"/>
    <w:rsid w:val="00221A8A"/>
    <w:rsid w:val="00283136"/>
    <w:rsid w:val="002C76EA"/>
    <w:rsid w:val="002E1FE8"/>
    <w:rsid w:val="002E46FA"/>
    <w:rsid w:val="003203DE"/>
    <w:rsid w:val="003236CA"/>
    <w:rsid w:val="00356744"/>
    <w:rsid w:val="00363C5B"/>
    <w:rsid w:val="003B6DA4"/>
    <w:rsid w:val="003C7B7A"/>
    <w:rsid w:val="004215B5"/>
    <w:rsid w:val="00456B18"/>
    <w:rsid w:val="004900CB"/>
    <w:rsid w:val="004B6D56"/>
    <w:rsid w:val="00504D4F"/>
    <w:rsid w:val="005072DA"/>
    <w:rsid w:val="00552F78"/>
    <w:rsid w:val="0057392A"/>
    <w:rsid w:val="00624501"/>
    <w:rsid w:val="00642AD2"/>
    <w:rsid w:val="00693CB4"/>
    <w:rsid w:val="006B3915"/>
    <w:rsid w:val="006D247E"/>
    <w:rsid w:val="00714ECC"/>
    <w:rsid w:val="00780185"/>
    <w:rsid w:val="00805F2A"/>
    <w:rsid w:val="00817850"/>
    <w:rsid w:val="008D2300"/>
    <w:rsid w:val="008F240F"/>
    <w:rsid w:val="00906ACB"/>
    <w:rsid w:val="009373D3"/>
    <w:rsid w:val="009A314B"/>
    <w:rsid w:val="009C029C"/>
    <w:rsid w:val="009C7AAA"/>
    <w:rsid w:val="00A83D9A"/>
    <w:rsid w:val="00AA4A89"/>
    <w:rsid w:val="00B1422E"/>
    <w:rsid w:val="00B268D7"/>
    <w:rsid w:val="00B31615"/>
    <w:rsid w:val="00B50BBC"/>
    <w:rsid w:val="00B93ECC"/>
    <w:rsid w:val="00BE5E9A"/>
    <w:rsid w:val="00C31FCC"/>
    <w:rsid w:val="00C33E30"/>
    <w:rsid w:val="00CF5CA7"/>
    <w:rsid w:val="00DC13A6"/>
    <w:rsid w:val="00DE7506"/>
    <w:rsid w:val="00E545A6"/>
    <w:rsid w:val="00E72AB1"/>
    <w:rsid w:val="00E8193A"/>
    <w:rsid w:val="00EA3A55"/>
    <w:rsid w:val="00F044C1"/>
    <w:rsid w:val="00F16792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F8C80"/>
  <w15:chartTrackingRefBased/>
  <w15:docId w15:val="{38C2B60D-96E5-43B6-94DE-78C44A22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E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42A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E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2A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4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2AD2"/>
    <w:rPr>
      <w:b/>
      <w:bCs/>
    </w:rPr>
  </w:style>
  <w:style w:type="character" w:styleId="Emphasis">
    <w:name w:val="Emphasis"/>
    <w:basedOn w:val="DefaultParagraphFont"/>
    <w:uiPriority w:val="20"/>
    <w:qFormat/>
    <w:rsid w:val="00642AD2"/>
    <w:rPr>
      <w:i/>
      <w:iCs/>
    </w:rPr>
  </w:style>
  <w:style w:type="character" w:styleId="Hyperlink">
    <w:name w:val="Hyperlink"/>
    <w:basedOn w:val="DefaultParagraphFont"/>
    <w:uiPriority w:val="99"/>
    <w:unhideWhenUsed/>
    <w:rsid w:val="006D24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247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14E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4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0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Như Sơn (TTHPC-PLO.GĐ)</dc:creator>
  <cp:keywords/>
  <dc:description/>
  <cp:lastModifiedBy>Admin</cp:lastModifiedBy>
  <cp:revision>2</cp:revision>
  <dcterms:created xsi:type="dcterms:W3CDTF">2024-07-09T07:06:00Z</dcterms:created>
  <dcterms:modified xsi:type="dcterms:W3CDTF">2024-07-09T07:06:00Z</dcterms:modified>
</cp:coreProperties>
</file>